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b/>
          <w:bCs/>
          <w:color w:val="000000"/>
          <w:sz w:val="27"/>
          <w:szCs w:val="27"/>
        </w:rPr>
        <w:t>BOYS RESULTS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 Team scores:</w:t>
      </w:r>
      <w:r w:rsidRPr="00C0207C">
        <w:rPr>
          <w:rFonts w:ascii="Arial" w:eastAsia="Times New Roman" w:hAnsi="Arial" w:cs="Arial"/>
          <w:color w:val="000000"/>
          <w:sz w:val="24"/>
          <w:szCs w:val="24"/>
        </w:rPr>
        <w:t> Columbus North 99, Franklin 33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Event Results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DT: 1, Jacob Yoder (CN) 135-0; 2, Reid Abney (F) 132-2 1/2; 3, Kamal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Maharjan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131-3.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SP: 1, Reid Abney (F) 48-9 1/4; 2, Solomon Knight (CN) 43-0 1/2; 3, Luke Teague (CN) 40-7 3/4.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PV: 1, Nate Green (CN) 13-0; 2,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Skyler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Lykins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10-0; 3, Chase Millwood (CN) 9-6.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LJ: 1, Shaquille Ash (CN) 19-5; 2, Alex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Algee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18-9 1/2; 3, Josh Cox (F) 18-8 1/2.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HJ: 1, Hunter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Chadwell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5-9; 2, Christian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Dickmann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5-7; 3, Shaquille Ash (CN) 5-7.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4x800: 1, Columbus North (names not available) 8:24.0; 2, Franklin 9:21.2.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110H: 1, Andrew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Ballay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15.80; 2, Connor Millwood (CN) 15.82; 3, Michael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Behling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16.50.</w:t>
      </w:r>
      <w:proofErr w:type="gramEnd"/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100: 1, Josh Cox (F) 11.50; 2, Logan Fox (CN) 11.60; 3, Jermaine Jones (CN) 11.82.</w:t>
      </w:r>
      <w:proofErr w:type="gramEnd"/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1,600: 1,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Karson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Tays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4:35.5; 2, Ben Porter (CN) 4:38.2; 3, Blaine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Conners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4:40.7.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4x100: 1, Columbus North (names not available) 44.8; 2, Franklin 45.6.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400: 1, Andrew Jones (CN) 51.5; 2, Andrew Ng (CN) 53.2; 3, Hunter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Chadwell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53.8.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300H: 1, Chris Sublette (CN) 39.80; 2, Michael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Behling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41.70; 3, Logan Fox (CN) 43.30.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800: 1, Andy Carr (CN) 2:02.8; 2,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Blaike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Travis (CN) 2:03.0; 3, Kyle Newland (CN) 2:05.3.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200: 1, Andrew Jones (CN) 23.60; 2, Jermaine Jones (CN) 24.25; 3, Zach Dowell (F) 24.75.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3,200: 1,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Kaden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Eaton (CN) 9:32.1; 2, Chase Ballard (CN) 10:05.5; 3, Sam Ford (CN) 10:15.6.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4x400: 1, Columbus North (names not available) 3:35.3; 2, Franklin 3:38.6.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b/>
          <w:bCs/>
          <w:color w:val="000000"/>
          <w:sz w:val="27"/>
          <w:szCs w:val="27"/>
        </w:rPr>
        <w:t>GIRLS RESULTS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C0207C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Team scores:</w:t>
      </w:r>
      <w:r w:rsidRPr="00C0207C">
        <w:rPr>
          <w:rFonts w:ascii="Arial" w:eastAsia="Times New Roman" w:hAnsi="Arial" w:cs="Arial"/>
          <w:color w:val="000000"/>
          <w:sz w:val="24"/>
          <w:szCs w:val="24"/>
        </w:rPr>
        <w:t> Columbus North 113, Franklin 19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Event Results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DT: 1, Tessa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Krempel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118-6; 2,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Shelyse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Skeem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109-10; 3, Devon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Roese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106-3.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SP: 1, Tessa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Krempel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37-10; 2, Mara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Krempel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36-1 1/2; 3,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Shelyse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Skeem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34-11 1/2.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PV: 1, Chelsea Wieland (CN) 10-0; 2, Kylie Smith (F) 8-6; 3, Katrina May (CN) 8-6.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LJ: 1, Lindsey Britt (CN) 16-10 1/2; 2, Janelle Peters (CN) 15-4 1/2; 3, Kelsey Cunningham (CN) 15-2 1/4.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HJ: 1,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Kaci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Tompkins (CN) 5-2; 2, McKinley Purdy (F) 5-1; 3, Chelsea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Yaden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(F) 4-9.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4x800: 1, Columbus North (Nina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Bouthier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Aly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Bowman,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Malissa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Hofmeister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>, Caryn Wolfe) 10:02.1; 2, Franklin 11:14.3.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 </w:t>
      </w:r>
      <w:proofErr w:type="gramStart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100H: 1,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Debie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Gedeon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16.1; 2, Olivia Malone (CN) 16.6; 3, Chelsea Wieland (CN) 17.3.</w:t>
      </w:r>
      <w:proofErr w:type="gramEnd"/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100: 1,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Kaci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Tompkins (CN) 12.6; 2, Lindsey Britt (CN) 13.2; 3, Grace Kinsey (F) 13.4.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1,600: 1, Sierra Lax (CN) 5:15.0; 2, Rachael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Sollman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5:23.8; 3, Morgan McCarter (F) 5:35.0.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4x100: 1, Columbus North (Olivia Malone, Lindsey Britt,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Malissa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Hofmeister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Kaci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Tompkins) 51.4; 2, Franklin 54.15.</w:t>
      </w:r>
      <w:proofErr w:type="gramEnd"/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400: 1, Gabby Sims (CN) 59.0; 2, McKinley Purdy (F) 1:02.03; 3, Megan Bandy (CN) 1:02.04.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300H: 1, Olivia Malone (CN) 46.5; 2,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Debie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Gedeon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47.6; 3, Brittany Ward (F) 51.16.</w:t>
      </w:r>
      <w:proofErr w:type="gramEnd"/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800: 1, Mackenzie Caldwell (CN) 2:22.8; 2, Nina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Bouthier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2:30.6; 3, Katie Carlson (CN) 2:31.9.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200: 1, Lindsey Britt (CN) 27.4; 2,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Debie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Gedeon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 (CN) 27.7; 3, Grace Kinsey (F) 28.6.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>    3,200: 1, Caryn Wolfe (CN) 12:00.0; 2, Allison Coffey (CN) 12:07.4; 3, Morgan Neal (CN) 12:18.5.</w:t>
      </w:r>
    </w:p>
    <w:p w:rsidR="00C0207C" w:rsidRPr="00C0207C" w:rsidRDefault="00C0207C" w:rsidP="00C0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207C">
        <w:rPr>
          <w:rFonts w:ascii="Arial" w:eastAsia="Times New Roman" w:hAnsi="Arial" w:cs="Arial"/>
          <w:color w:val="000000"/>
          <w:sz w:val="24"/>
          <w:szCs w:val="24"/>
        </w:rPr>
        <w:t xml:space="preserve">    4x400: 1, Columbus North (Olivia Malone, Megan Bandy, Rachael </w:t>
      </w:r>
      <w:proofErr w:type="spellStart"/>
      <w:r w:rsidRPr="00C0207C">
        <w:rPr>
          <w:rFonts w:ascii="Arial" w:eastAsia="Times New Roman" w:hAnsi="Arial" w:cs="Arial"/>
          <w:color w:val="000000"/>
          <w:sz w:val="24"/>
          <w:szCs w:val="24"/>
        </w:rPr>
        <w:t>Sollman</w:t>
      </w:r>
      <w:proofErr w:type="spellEnd"/>
      <w:r w:rsidRPr="00C0207C">
        <w:rPr>
          <w:rFonts w:ascii="Arial" w:eastAsia="Times New Roman" w:hAnsi="Arial" w:cs="Arial"/>
          <w:color w:val="000000"/>
          <w:sz w:val="24"/>
          <w:szCs w:val="24"/>
        </w:rPr>
        <w:t>, Gabby Sims) 4:12.6.</w:t>
      </w:r>
    </w:p>
    <w:p w:rsidR="00282ED6" w:rsidRPr="00C0207C" w:rsidRDefault="00282ED6" w:rsidP="00C0207C">
      <w:bookmarkStart w:id="0" w:name="_GoBack"/>
      <w:bookmarkEnd w:id="0"/>
    </w:p>
    <w:sectPr w:rsidR="00282ED6" w:rsidRPr="00C0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D6"/>
    <w:rsid w:val="001E4F1B"/>
    <w:rsid w:val="00282ED6"/>
    <w:rsid w:val="00C0207C"/>
    <w:rsid w:val="00C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2013-05-09T02:31:00Z</dcterms:created>
  <dcterms:modified xsi:type="dcterms:W3CDTF">2013-05-09T02:31:00Z</dcterms:modified>
</cp:coreProperties>
</file>